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C0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APPLICATION FORM</w:t>
      </w:r>
    </w:p>
    <w:p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YEAR 2019</w:t>
      </w:r>
    </w:p>
    <w:p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MAGEE-WOMENS RESEARCH INSTITUTE (MWRI)</w:t>
      </w:r>
    </w:p>
    <w:p w:rsid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HIGH SCHOOL SUMMER INTERNSHIP PROGRAM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Print Clearly)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</w:t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930" w:rsidRDefault="005A1D61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Male _____    Female</w:t>
      </w:r>
      <w:r w:rsidR="00317930">
        <w:rPr>
          <w:rFonts w:ascii="Arial" w:hAnsi="Arial" w:cs="Arial"/>
          <w:sz w:val="20"/>
          <w:szCs w:val="20"/>
        </w:rPr>
        <w:t xml:space="preserve"> 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Information</w:t>
      </w:r>
      <w:r>
        <w:rPr>
          <w:rFonts w:ascii="Arial" w:hAnsi="Arial" w:cs="Arial"/>
          <w:sz w:val="20"/>
          <w:szCs w:val="20"/>
        </w:rPr>
        <w:tab/>
        <w:t>(Home Phone)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(Cell Phone)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(Email)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Parent(s)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Information for Parent(s)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D465ED" w:rsidRDefault="00D465ED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17930" w:rsidRDefault="00317930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5ED" w:rsidRPr="00317930" w:rsidRDefault="00D465ED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17930">
        <w:rPr>
          <w:rFonts w:ascii="Arial" w:hAnsi="Arial" w:cs="Arial"/>
          <w:b/>
          <w:i/>
          <w:sz w:val="20"/>
          <w:szCs w:val="20"/>
        </w:rPr>
        <w:t>Currently attending ____________________________________________________ High School</w:t>
      </w:r>
    </w:p>
    <w:p w:rsidR="00D465ED" w:rsidRPr="00317930" w:rsidRDefault="00D465ED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31793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 am currently a:</w:t>
      </w:r>
    </w:p>
    <w:p w:rsidR="00D465ED" w:rsidRDefault="00D465ED" w:rsidP="00473F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D465ED">
        <w:rPr>
          <w:rFonts w:ascii="Arial" w:hAnsi="Arial" w:cs="Arial"/>
          <w:b/>
          <w:i/>
          <w:sz w:val="20"/>
          <w:szCs w:val="20"/>
        </w:rPr>
        <w:t>Junior ________   Senior ________</w:t>
      </w:r>
    </w:p>
    <w:p w:rsidR="00D465ED" w:rsidRDefault="00D465ED" w:rsidP="00473F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Cumulative GPA ________________________</w:t>
      </w:r>
    </w:p>
    <w:p w:rsidR="00317930" w:rsidRDefault="00317930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Signature: _________________________________________ Date: ___________________</w:t>
      </w:r>
    </w:p>
    <w:p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930" w:rsidRP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Parent(s) Signature: ___________________________________________Date: ___________________</w:t>
      </w: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465ED" w:rsidRPr="00317930" w:rsidRDefault="00D465ED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D465ED" w:rsidRPr="00D4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D"/>
    <w:rsid w:val="00317930"/>
    <w:rsid w:val="00451134"/>
    <w:rsid w:val="00473F29"/>
    <w:rsid w:val="005A1D61"/>
    <w:rsid w:val="00B103C0"/>
    <w:rsid w:val="00C841E8"/>
    <w:rsid w:val="00D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94FB"/>
  <w15:chartTrackingRefBased/>
  <w15:docId w15:val="{34FF84E8-D2B7-4003-AE10-146D10D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Seskey, Marjorie</dc:creator>
  <cp:keywords/>
  <dc:description/>
  <cp:lastModifiedBy>Seskey, Marjorie</cp:lastModifiedBy>
  <cp:revision>4</cp:revision>
  <dcterms:created xsi:type="dcterms:W3CDTF">2019-01-08T12:25:00Z</dcterms:created>
  <dcterms:modified xsi:type="dcterms:W3CDTF">2019-01-10T14:37:00Z</dcterms:modified>
</cp:coreProperties>
</file>